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FAD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</w:t>
      </w:r>
      <w:r w:rsidR="00A872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приемной</w:t>
      </w:r>
      <w:bookmarkStart w:id="0" w:name="_GoBack"/>
      <w:bookmarkEnd w:id="0"/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ЧОУВО «СПбМСИ»</w:t>
      </w:r>
    </w:p>
    <w:p w:rsidR="00560254" w:rsidRPr="00071B10" w:rsidRDefault="00CD0FAD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560254"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</w:t>
      </w: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(ФИО поступающего)</w:t>
      </w: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представитель: </w:t>
      </w: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представителя</w:t>
      </w:r>
      <w:r w:rsidR="00CD0FAD" w:rsidRPr="00071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 наличии)</w:t>
      </w:r>
      <w:r w:rsidRPr="00071B1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0254" w:rsidRPr="00071B10" w:rsidRDefault="00560254" w:rsidP="00560254">
      <w:pPr>
        <w:spacing w:after="0" w:line="276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программа________________</w:t>
      </w:r>
    </w:p>
    <w:p w:rsidR="00560254" w:rsidRPr="00071B10" w:rsidRDefault="00560254" w:rsidP="005602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B10" w:rsidRPr="00071B10" w:rsidRDefault="00071B10" w:rsidP="0056025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1B10" w:rsidRPr="00071B10" w:rsidRDefault="00071B10" w:rsidP="0056025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0254" w:rsidRPr="00071B10" w:rsidRDefault="00071B10" w:rsidP="0056025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560254" w:rsidRPr="00071B10" w:rsidRDefault="00560254" w:rsidP="005602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B10" w:rsidRPr="00071B10" w:rsidRDefault="00071B10" w:rsidP="00071B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рассмотреть настоящее заявление об отзыве моих документов на поступление на основную образовательную программу высшего образования – программу подготовки кадров высшей квалификации по специальности:__________________________</w:t>
      </w:r>
    </w:p>
    <w:p w:rsidR="00071B10" w:rsidRPr="00071B10" w:rsidRDefault="00071B10" w:rsidP="00071B1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причине _____________________________________.</w:t>
      </w:r>
    </w:p>
    <w:p w:rsidR="00071B10" w:rsidRPr="00071B10" w:rsidRDefault="00071B10" w:rsidP="00071B10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071B10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по желанию абитуриента)</w:t>
      </w:r>
    </w:p>
    <w:p w:rsidR="00560254" w:rsidRPr="00071B10" w:rsidRDefault="00071B10" w:rsidP="00071B1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последствиями отзыва документов ознакомлен и согласен.</w:t>
      </w:r>
    </w:p>
    <w:p w:rsidR="00560254" w:rsidRPr="00071B10" w:rsidRDefault="00560254" w:rsidP="005602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0254" w:rsidRPr="00071B10" w:rsidRDefault="00560254" w:rsidP="005602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0254" w:rsidRPr="00071B10" w:rsidRDefault="00560254" w:rsidP="0056025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«__»________20___ г.</w:t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_______________/______________/</w:t>
      </w:r>
    </w:p>
    <w:p w:rsidR="00AE2069" w:rsidRPr="00071B10" w:rsidRDefault="00560254" w:rsidP="00071B10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71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71B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(подпись)               </w:t>
      </w:r>
      <w:r w:rsidR="00071B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Pr="00071B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(ФИО)</w:t>
      </w:r>
    </w:p>
    <w:sectPr w:rsidR="00AE2069" w:rsidRPr="00071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D27"/>
    <w:rsid w:val="00071B10"/>
    <w:rsid w:val="0029094B"/>
    <w:rsid w:val="002A75CC"/>
    <w:rsid w:val="00560254"/>
    <w:rsid w:val="008D2D27"/>
    <w:rsid w:val="00A872DA"/>
    <w:rsid w:val="00AE2069"/>
    <w:rsid w:val="00CD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C97F0-840B-4501-A404-048AFDF3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Золотов</dc:creator>
  <cp:keywords/>
  <dc:description/>
  <cp:lastModifiedBy>Моисеенко Ирина Александровна</cp:lastModifiedBy>
  <cp:revision>4</cp:revision>
  <dcterms:created xsi:type="dcterms:W3CDTF">2022-03-28T09:19:00Z</dcterms:created>
  <dcterms:modified xsi:type="dcterms:W3CDTF">2022-03-30T07:36:00Z</dcterms:modified>
</cp:coreProperties>
</file>